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71E3" w14:textId="5221D082" w:rsidR="00AD5E2E" w:rsidRPr="00AD5E2E" w:rsidRDefault="00AD5E2E" w:rsidP="00AD5E2E">
      <w:pPr>
        <w:spacing w:line="440" w:lineRule="exact"/>
        <w:ind w:rightChars="-281" w:right="-590" w:firstLineChars="3100" w:firstLine="8680"/>
        <w:jc w:val="left"/>
        <w:rPr>
          <w:rFonts w:ascii="BIZ UDPゴシック" w:eastAsia="BIZ UDPゴシック" w:hAnsi="BIZ UDPゴシック" w:cs="Meiryo UI"/>
          <w:b/>
          <w:sz w:val="28"/>
          <w:szCs w:val="28"/>
        </w:rPr>
      </w:pPr>
      <w:r>
        <w:rPr>
          <w:rFonts w:ascii="BIZ UDPゴシック" w:eastAsia="BIZ UDPゴシック" w:hAnsi="BIZ UDPゴシック" w:cs="Meiryo UI" w:hint="eastAsia"/>
          <w:b/>
          <w:sz w:val="28"/>
          <w:szCs w:val="28"/>
          <w:bdr w:val="single" w:sz="4" w:space="0" w:color="auto"/>
        </w:rPr>
        <w:t xml:space="preserve"> 別　紙 </w:t>
      </w:r>
    </w:p>
    <w:p w14:paraId="13D4363A" w14:textId="77777777" w:rsidR="00AD5E2E" w:rsidRPr="00AD5E2E" w:rsidRDefault="00AD5E2E" w:rsidP="00C649E7">
      <w:pPr>
        <w:spacing w:line="320" w:lineRule="exact"/>
        <w:rPr>
          <w:rFonts w:ascii="BIZ UDPゴシック" w:eastAsia="BIZ UDPゴシック" w:hAnsi="BIZ UDPゴシック" w:cs="ＭＳ 明朝"/>
          <w:sz w:val="22"/>
        </w:rPr>
      </w:pPr>
      <w:r w:rsidRPr="00AD5E2E">
        <w:rPr>
          <w:rFonts w:ascii="BIZ UDPゴシック" w:eastAsia="BIZ UDPゴシック" w:hAnsi="BIZ UDPゴシック" w:cs="メイリオ" w:hint="eastAsia"/>
          <w:sz w:val="22"/>
          <w:lang w:val="pt-BR"/>
        </w:rPr>
        <w:t>E-mail :</w:t>
      </w:r>
      <w:r w:rsidRPr="00AD5E2E">
        <w:rPr>
          <w:rFonts w:ascii="BIZ UDPゴシック" w:eastAsia="BIZ UDPゴシック" w:hAnsi="BIZ UDPゴシック" w:cs="ＭＳ 明朝"/>
          <w:sz w:val="22"/>
        </w:rPr>
        <w:t xml:space="preserve"> </w:t>
      </w:r>
      <w:hyperlink r:id="rId8" w:history="1">
        <w:r w:rsidRPr="00AD5E2E">
          <w:rPr>
            <w:rStyle w:val="a9"/>
            <w:rFonts w:ascii="BIZ UDPゴシック" w:eastAsia="BIZ UDPゴシック" w:hAnsi="BIZ UDPゴシック" w:cs="ＭＳ 明朝"/>
            <w:sz w:val="22"/>
          </w:rPr>
          <w:t>kokusaig2</w:t>
        </w:r>
        <w:r w:rsidRPr="00AD5E2E">
          <w:rPr>
            <w:rStyle w:val="a9"/>
            <w:rFonts w:ascii="BIZ UDPゴシック" w:eastAsia="BIZ UDPゴシック" w:hAnsi="BIZ UDPゴシック" w:cs="ＭＳ 明朝" w:hint="eastAsia"/>
            <w:sz w:val="22"/>
          </w:rPr>
          <w:t>@</w:t>
        </w:r>
        <w:r w:rsidRPr="00AD5E2E">
          <w:rPr>
            <w:rStyle w:val="a9"/>
            <w:rFonts w:ascii="BIZ UDPゴシック" w:eastAsia="BIZ UDPゴシック" w:hAnsi="BIZ UDPゴシック" w:cs="ＭＳ 明朝"/>
            <w:sz w:val="22"/>
          </w:rPr>
          <w:t>mz.</w:t>
        </w:r>
        <w:r w:rsidRPr="00AD5E2E">
          <w:rPr>
            <w:rStyle w:val="a9"/>
            <w:rFonts w:ascii="BIZ UDPゴシック" w:eastAsia="BIZ UDPゴシック" w:hAnsi="BIZ UDPゴシック" w:cs="ＭＳ 明朝" w:hint="eastAsia"/>
            <w:sz w:val="22"/>
          </w:rPr>
          <w:t>pref.chiba.lg.jp</w:t>
        </w:r>
      </w:hyperlink>
    </w:p>
    <w:p w14:paraId="29F2FBBA" w14:textId="77777777" w:rsidR="00AD5E2E" w:rsidRDefault="00AD5E2E" w:rsidP="00C649E7">
      <w:pPr>
        <w:spacing w:line="320" w:lineRule="exact"/>
        <w:rPr>
          <w:rFonts w:ascii="BIZ UDPゴシック" w:eastAsia="BIZ UDPゴシック" w:hAnsi="BIZ UDPゴシック" w:cs="Arial Unicode MS"/>
          <w:spacing w:val="-20"/>
          <w:sz w:val="22"/>
        </w:rPr>
      </w:pPr>
      <w:r w:rsidRPr="00AD5E2E">
        <w:rPr>
          <w:rFonts w:ascii="BIZ UDPゴシック" w:eastAsia="BIZ UDPゴシック" w:hAnsi="BIZ UDPゴシック" w:cs="メイリオ" w:hint="eastAsia"/>
          <w:sz w:val="22"/>
          <w:lang w:val="pt-BR"/>
        </w:rPr>
        <w:t>F</w:t>
      </w:r>
      <w:r w:rsidRPr="00AD5E2E">
        <w:rPr>
          <w:rFonts w:ascii="BIZ UDPゴシック" w:eastAsia="BIZ UDPゴシック" w:hAnsi="BIZ UDPゴシック" w:cs="メイリオ"/>
          <w:sz w:val="22"/>
          <w:lang w:val="pt-BR"/>
        </w:rPr>
        <w:t>AX:</w:t>
      </w:r>
      <w:r w:rsidRPr="00AD5E2E">
        <w:rPr>
          <w:rFonts w:ascii="BIZ UDPゴシック" w:eastAsia="BIZ UDPゴシック" w:hAnsi="BIZ UDPゴシック" w:cs="Arial Unicode MS" w:hint="eastAsia"/>
          <w:spacing w:val="-20"/>
          <w:sz w:val="22"/>
        </w:rPr>
        <w:t>０４３－２２４－２６３１</w:t>
      </w:r>
    </w:p>
    <w:p w14:paraId="1DEF5108" w14:textId="1A7705B1" w:rsidR="00AD5E2E" w:rsidRPr="00AD5E2E" w:rsidRDefault="00C649E7" w:rsidP="00C649E7">
      <w:pPr>
        <w:spacing w:line="320" w:lineRule="exact"/>
        <w:rPr>
          <w:rFonts w:ascii="HGP創英角ﾎﾟｯﾌﾟ体" w:eastAsia="HGP創英角ﾎﾟｯﾌﾟ体" w:hAnsi="Meiryo UI" w:cs="Meiryo UI"/>
          <w:b/>
          <w:color w:val="0070C0"/>
          <w:sz w:val="28"/>
          <w:szCs w:val="28"/>
        </w:rPr>
      </w:pPr>
      <w:r>
        <w:rPr>
          <w:rFonts w:ascii="BIZ UDPゴシック" w:eastAsia="BIZ UDPゴシック" w:hAnsi="BIZ UDPゴシック" w:cs="Arial Unicode MS" w:hint="eastAsia"/>
          <w:spacing w:val="-20"/>
          <w:sz w:val="22"/>
        </w:rPr>
        <w:t>宛先：　新宅光一</w:t>
      </w:r>
    </w:p>
    <w:p w14:paraId="7FE7A8D7" w14:textId="173C42A2" w:rsidR="006723AF" w:rsidRPr="00AD5E2E" w:rsidRDefault="00AD5E2E" w:rsidP="00937894">
      <w:pPr>
        <w:spacing w:line="440" w:lineRule="exact"/>
        <w:ind w:rightChars="-281" w:right="-590"/>
        <w:jc w:val="center"/>
        <w:rPr>
          <w:rFonts w:ascii="BIZ UDPゴシック" w:eastAsia="BIZ UDPゴシック" w:hAnsi="BIZ UDPゴシック" w:cs="Meiryo UI"/>
          <w:b/>
          <w:sz w:val="28"/>
          <w:szCs w:val="28"/>
          <w:lang w:eastAsia="zh-TW"/>
        </w:rPr>
      </w:pPr>
      <w:r w:rsidRPr="00AD5E2E">
        <w:rPr>
          <w:rFonts w:ascii="BIZ UDPゴシック" w:eastAsia="BIZ UDPゴシック" w:hAnsi="BIZ UDPゴシック" w:cs="Meiryo UI" w:hint="eastAsia"/>
          <w:b/>
          <w:sz w:val="28"/>
          <w:szCs w:val="28"/>
          <w:lang w:eastAsia="zh-TW"/>
        </w:rPr>
        <w:t>食文化交流</w:t>
      </w:r>
      <w:r w:rsidR="00B84FF8">
        <w:rPr>
          <w:rFonts w:ascii="BIZ UDPゴシック" w:eastAsia="BIZ UDPゴシック" w:hAnsi="BIZ UDPゴシック" w:cs="Meiryo UI" w:hint="eastAsia"/>
          <w:b/>
          <w:sz w:val="28"/>
          <w:szCs w:val="28"/>
        </w:rPr>
        <w:t>会</w:t>
      </w:r>
      <w:r w:rsidRPr="00AD5E2E">
        <w:rPr>
          <w:rFonts w:ascii="BIZ UDPゴシック" w:eastAsia="BIZ UDPゴシック" w:hAnsi="BIZ UDPゴシック" w:cs="Meiryo UI" w:hint="eastAsia"/>
          <w:b/>
          <w:sz w:val="28"/>
          <w:szCs w:val="28"/>
          <w:lang w:eastAsia="zh-TW"/>
        </w:rPr>
        <w:t>参加申込書</w:t>
      </w:r>
    </w:p>
    <w:p w14:paraId="40D54536" w14:textId="77777777" w:rsidR="00B518A7" w:rsidRDefault="00B518A7" w:rsidP="00CD5C5E">
      <w:pPr>
        <w:ind w:leftChars="135" w:left="283" w:rightChars="123" w:right="258"/>
        <w:jc w:val="left"/>
        <w:rPr>
          <w:rFonts w:ascii="HG丸ｺﾞｼｯｸM-PRO" w:eastAsia="HG丸ｺﾞｼｯｸM-PRO" w:hAnsi="Meiryo UI" w:cs="Meiryo UI"/>
          <w:sz w:val="22"/>
          <w:lang w:eastAsia="zh-TW"/>
        </w:rPr>
      </w:pPr>
    </w:p>
    <w:p w14:paraId="25698831" w14:textId="72AAED48" w:rsidR="00B84FF8" w:rsidRDefault="00937894" w:rsidP="00E5727A">
      <w:pPr>
        <w:spacing w:line="360" w:lineRule="auto"/>
        <w:ind w:leftChars="135" w:left="283" w:rightChars="123" w:right="258" w:firstLineChars="2200" w:firstLine="5280"/>
        <w:jc w:val="left"/>
        <w:rPr>
          <w:rFonts w:ascii="BIZ UDPゴシック" w:eastAsia="BIZ UDPゴシック" w:hAnsi="BIZ UDPゴシック" w:cs="Meiryo UI"/>
          <w:b/>
          <w:bCs/>
          <w:sz w:val="24"/>
          <w:szCs w:val="24"/>
          <w:u w:val="single"/>
        </w:rPr>
      </w:pPr>
      <w:r w:rsidRPr="00B84FF8">
        <w:rPr>
          <w:rFonts w:ascii="BIZ UDPゴシック" w:eastAsia="BIZ UDPゴシック" w:hAnsi="BIZ UDPゴシック" w:cs="Meiryo UI" w:hint="eastAsia"/>
          <w:b/>
          <w:bCs/>
          <w:sz w:val="24"/>
          <w:szCs w:val="24"/>
          <w:u w:val="single"/>
          <w:lang w:eastAsia="zh-TW"/>
        </w:rPr>
        <w:t>代表者氏名</w:t>
      </w:r>
      <w:r w:rsidR="00DB3E29">
        <w:rPr>
          <w:rFonts w:ascii="BIZ UDPゴシック" w:eastAsia="BIZ UDPゴシック" w:hAnsi="BIZ UDPゴシック" w:cs="Meiryo UI" w:hint="eastAsia"/>
          <w:b/>
          <w:bCs/>
          <w:sz w:val="24"/>
          <w:szCs w:val="24"/>
          <w:u w:val="single"/>
        </w:rPr>
        <w:t>：</w:t>
      </w:r>
      <w:r w:rsidR="00370DF7" w:rsidRPr="00B84FF8">
        <w:rPr>
          <w:rFonts w:ascii="BIZ UDPゴシック" w:eastAsia="BIZ UDPゴシック" w:hAnsi="BIZ UDPゴシック" w:cs="Meiryo UI" w:hint="eastAsia"/>
          <w:b/>
          <w:bCs/>
          <w:sz w:val="24"/>
          <w:szCs w:val="24"/>
          <w:u w:val="single"/>
          <w:lang w:eastAsia="zh-TW"/>
        </w:rPr>
        <w:t xml:space="preserve">　　　</w:t>
      </w:r>
      <w:r w:rsidR="00370DF7" w:rsidRPr="00B84FF8">
        <w:rPr>
          <w:rFonts w:ascii="BIZ UDPゴシック" w:eastAsia="BIZ UDPゴシック" w:hAnsi="BIZ UDPゴシック" w:cs="Meiryo UI" w:hint="eastAsia"/>
          <w:b/>
          <w:bCs/>
          <w:sz w:val="24"/>
          <w:szCs w:val="24"/>
          <w:u w:val="single"/>
        </w:rPr>
        <w:t xml:space="preserve">　</w:t>
      </w:r>
      <w:r w:rsidR="00B84FF8" w:rsidRPr="00B84FF8">
        <w:rPr>
          <w:rFonts w:ascii="BIZ UDPゴシック" w:eastAsia="BIZ UDPゴシック" w:hAnsi="BIZ UDPゴシック" w:cs="Meiryo UI" w:hint="eastAsia"/>
          <w:b/>
          <w:bCs/>
          <w:sz w:val="24"/>
          <w:szCs w:val="24"/>
          <w:u w:val="single"/>
        </w:rPr>
        <w:t xml:space="preserve">　　　　　　　　　　　　　　　　　　</w:t>
      </w:r>
    </w:p>
    <w:p w14:paraId="3D518814" w14:textId="0C2C1642" w:rsidR="00E5727A" w:rsidRPr="00E5727A" w:rsidRDefault="00E5727A" w:rsidP="00E5727A">
      <w:pPr>
        <w:spacing w:line="360" w:lineRule="auto"/>
        <w:ind w:leftChars="135" w:left="283" w:rightChars="123" w:right="258" w:firstLineChars="2650" w:firstLine="5300"/>
        <w:jc w:val="left"/>
        <w:rPr>
          <w:rFonts w:ascii="BIZ UDPゴシック" w:eastAsia="BIZ UDPゴシック" w:hAnsi="BIZ UDPゴシック" w:cs="Meiryo UI"/>
          <w:sz w:val="20"/>
          <w:szCs w:val="20"/>
        </w:rPr>
      </w:pPr>
      <w:r w:rsidRPr="00E5727A">
        <w:rPr>
          <w:rFonts w:ascii="BIZ UDPゴシック" w:eastAsia="BIZ UDPゴシック" w:hAnsi="BIZ UDPゴシック" w:cs="Meiryo UI" w:hint="eastAsia"/>
          <w:sz w:val="20"/>
          <w:szCs w:val="20"/>
        </w:rPr>
        <w:t>※</w:t>
      </w:r>
      <w:r w:rsidR="00C649E7">
        <w:rPr>
          <w:rFonts w:ascii="BIZ UDPゴシック" w:eastAsia="BIZ UDPゴシック" w:hAnsi="BIZ UDPゴシック" w:cs="Meiryo UI" w:hint="eastAsia"/>
          <w:sz w:val="20"/>
          <w:szCs w:val="20"/>
        </w:rPr>
        <w:t>グループ代表者。</w:t>
      </w:r>
      <w:r w:rsidRPr="00E5727A">
        <w:rPr>
          <w:rFonts w:ascii="BIZ UDPゴシック" w:eastAsia="BIZ UDPゴシック" w:hAnsi="BIZ UDPゴシック" w:cs="Meiryo UI" w:hint="eastAsia"/>
          <w:sz w:val="20"/>
          <w:szCs w:val="20"/>
        </w:rPr>
        <w:t>2名以上の場合のみ記載</w:t>
      </w:r>
    </w:p>
    <w:p w14:paraId="2D23FEC2" w14:textId="792A3C2A" w:rsidR="00937894" w:rsidRPr="00BD41CA" w:rsidRDefault="00937894" w:rsidP="00CD5C5E">
      <w:pPr>
        <w:ind w:leftChars="135" w:left="283" w:rightChars="123" w:right="258"/>
        <w:jc w:val="left"/>
        <w:rPr>
          <w:rFonts w:ascii="HG丸ｺﾞｼｯｸM-PRO" w:eastAsia="HG丸ｺﾞｼｯｸM-PRO" w:hAnsi="Meiryo UI" w:cs="Meiryo UI"/>
          <w:sz w:val="22"/>
        </w:rPr>
      </w:pPr>
    </w:p>
    <w:p w14:paraId="713D5384" w14:textId="65462F7E" w:rsidR="00F04FFB" w:rsidRDefault="00C649E7" w:rsidP="00C649E7">
      <w:pPr>
        <w:spacing w:before="240"/>
        <w:jc w:val="left"/>
        <w:rPr>
          <w:rFonts w:ascii="HG丸ｺﾞｼｯｸM-PRO" w:eastAsia="HG丸ｺﾞｼｯｸM-PRO" w:hAnsi="ＭＳ 明朝" w:cs="ＭＳ 明朝"/>
          <w:sz w:val="24"/>
          <w:szCs w:val="24"/>
        </w:rPr>
      </w:pPr>
      <w:r>
        <w:rPr>
          <w:rFonts w:ascii="HG丸ｺﾞｼｯｸM-PRO" w:eastAsia="HG丸ｺﾞｼｯｸM-PRO" w:hAnsi="ＭＳ 明朝" w:cs="ＭＳ 明朝" w:hint="eastAsia"/>
          <w:sz w:val="24"/>
          <w:szCs w:val="24"/>
        </w:rPr>
        <w:t>グループ代表者を最初にして、</w:t>
      </w:r>
      <w:r w:rsidR="00EA50BA">
        <w:rPr>
          <w:rFonts w:ascii="HG丸ｺﾞｼｯｸM-PRO" w:eastAsia="HG丸ｺﾞｼｯｸM-PRO" w:hAnsi="ＭＳ 明朝" w:cs="ＭＳ 明朝" w:hint="eastAsia"/>
          <w:sz w:val="24"/>
          <w:szCs w:val="24"/>
        </w:rPr>
        <w:t>参加</w:t>
      </w:r>
      <w:r w:rsidR="00937894">
        <w:rPr>
          <w:rFonts w:ascii="HG丸ｺﾞｼｯｸM-PRO" w:eastAsia="HG丸ｺﾞｼｯｸM-PRO" w:hAnsi="ＭＳ 明朝" w:cs="ＭＳ 明朝" w:hint="eastAsia"/>
          <w:sz w:val="24"/>
          <w:szCs w:val="24"/>
        </w:rPr>
        <w:t>希望者</w:t>
      </w:r>
      <w:r>
        <w:rPr>
          <w:rFonts w:ascii="HG丸ｺﾞｼｯｸM-PRO" w:eastAsia="HG丸ｺﾞｼｯｸM-PRO" w:hAnsi="ＭＳ 明朝" w:cs="ＭＳ 明朝" w:hint="eastAsia"/>
          <w:sz w:val="24"/>
          <w:szCs w:val="24"/>
        </w:rPr>
        <w:t>全員</w:t>
      </w:r>
      <w:r w:rsidR="00937894">
        <w:rPr>
          <w:rFonts w:ascii="HG丸ｺﾞｼｯｸM-PRO" w:eastAsia="HG丸ｺﾞｼｯｸM-PRO" w:hAnsi="ＭＳ 明朝" w:cs="ＭＳ 明朝" w:hint="eastAsia"/>
          <w:sz w:val="24"/>
          <w:szCs w:val="24"/>
        </w:rPr>
        <w:t>の</w:t>
      </w:r>
      <w:r w:rsidR="00F04FFB">
        <w:rPr>
          <w:rFonts w:ascii="HG丸ｺﾞｼｯｸM-PRO" w:eastAsia="HG丸ｺﾞｼｯｸM-PRO" w:hAnsi="ＭＳ 明朝" w:cs="ＭＳ 明朝" w:hint="eastAsia"/>
          <w:sz w:val="24"/>
          <w:szCs w:val="24"/>
        </w:rPr>
        <w:t>お名前</w:t>
      </w:r>
      <w:r w:rsidR="006A0F04">
        <w:rPr>
          <w:rFonts w:ascii="HG丸ｺﾞｼｯｸM-PRO" w:eastAsia="HG丸ｺﾞｼｯｸM-PRO" w:hAnsi="ＭＳ 明朝" w:cs="ＭＳ 明朝" w:hint="eastAsia"/>
          <w:sz w:val="24"/>
          <w:szCs w:val="24"/>
        </w:rPr>
        <w:t>を</w:t>
      </w:r>
      <w:r>
        <w:rPr>
          <w:rFonts w:ascii="HG丸ｺﾞｼｯｸM-PRO" w:eastAsia="HG丸ｺﾞｼｯｸM-PRO" w:hAnsi="ＭＳ 明朝" w:cs="ＭＳ 明朝" w:hint="eastAsia"/>
          <w:sz w:val="24"/>
          <w:szCs w:val="24"/>
        </w:rPr>
        <w:t>お</w:t>
      </w:r>
      <w:r w:rsidR="00F04FFB">
        <w:rPr>
          <w:rFonts w:ascii="HG丸ｺﾞｼｯｸM-PRO" w:eastAsia="HG丸ｺﾞｼｯｸM-PRO" w:hAnsi="ＭＳ 明朝" w:cs="ＭＳ 明朝" w:hint="eastAsia"/>
          <w:sz w:val="24"/>
          <w:szCs w:val="24"/>
        </w:rPr>
        <w:t>書きください。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992"/>
        <w:gridCol w:w="1559"/>
        <w:gridCol w:w="3119"/>
        <w:gridCol w:w="2693"/>
      </w:tblGrid>
      <w:tr w:rsidR="00CD5C5E" w14:paraId="3847FCD5" w14:textId="77777777" w:rsidTr="00B84FF8">
        <w:trPr>
          <w:trHeight w:val="536"/>
        </w:trPr>
        <w:tc>
          <w:tcPr>
            <w:tcW w:w="1985" w:type="dxa"/>
            <w:vAlign w:val="center"/>
          </w:tcPr>
          <w:p w14:paraId="422CB90F" w14:textId="77777777" w:rsidR="00BD41CA" w:rsidRDefault="00CD5C5E" w:rsidP="009767B7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0522A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氏名</w:t>
            </w:r>
          </w:p>
          <w:p w14:paraId="58B9F1A0" w14:textId="483AD056" w:rsidR="00CD5C5E" w:rsidRPr="000522A4" w:rsidRDefault="00CD5C5E" w:rsidP="00BD41CA">
            <w:pPr>
              <w:spacing w:line="0" w:lineRule="atLeast"/>
              <w:ind w:firstLineChars="100" w:firstLine="180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0522A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（フリガナ</w:t>
            </w:r>
            <w:r w:rsidR="00E5727A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も</w:t>
            </w:r>
            <w:r w:rsidR="00BD41CA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記載）</w:t>
            </w:r>
          </w:p>
        </w:tc>
        <w:tc>
          <w:tcPr>
            <w:tcW w:w="992" w:type="dxa"/>
            <w:vAlign w:val="center"/>
          </w:tcPr>
          <w:p w14:paraId="3184D46C" w14:textId="77777777" w:rsidR="00CD5C5E" w:rsidRDefault="00CD5C5E" w:rsidP="009767B7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  <w:r w:rsidRPr="000522A4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性別</w:t>
            </w:r>
          </w:p>
          <w:p w14:paraId="70777EEF" w14:textId="13E19529" w:rsidR="00B84FF8" w:rsidRPr="000522A4" w:rsidRDefault="00B84FF8" w:rsidP="009767B7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F747E39" w14:textId="152AE411" w:rsidR="00B84FF8" w:rsidRPr="00CD5C5E" w:rsidRDefault="00937894" w:rsidP="00B84FF8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20"/>
                <w:szCs w:val="20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会員o</w:t>
            </w:r>
            <w:r>
              <w:rPr>
                <w:rFonts w:ascii="HG丸ｺﾞｼｯｸM-PRO" w:eastAsia="HG丸ｺﾞｼｯｸM-PRO" w:hAnsi="ＭＳ 明朝" w:cs="ＭＳ 明朝"/>
                <w:sz w:val="20"/>
                <w:szCs w:val="20"/>
              </w:rPr>
              <w:t>r</w:t>
            </w:r>
            <w:r>
              <w:rPr>
                <w:rFonts w:ascii="HG丸ｺﾞｼｯｸM-PRO" w:eastAsia="HG丸ｺﾞｼｯｸM-PRO" w:hAnsi="ＭＳ 明朝" w:cs="ＭＳ 明朝" w:hint="eastAsia"/>
                <w:sz w:val="20"/>
                <w:szCs w:val="20"/>
              </w:rPr>
              <w:t>関係者</w:t>
            </w:r>
          </w:p>
        </w:tc>
        <w:tc>
          <w:tcPr>
            <w:tcW w:w="3119" w:type="dxa"/>
            <w:vAlign w:val="center"/>
          </w:tcPr>
          <w:p w14:paraId="2CBDEA64" w14:textId="51969C0F" w:rsidR="00B84FF8" w:rsidRDefault="00CD5C5E" w:rsidP="00B84FF8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E-mailアド</w:t>
            </w:r>
            <w:r w:rsidRPr="00DA5DF3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レス</w:t>
            </w:r>
            <w:r w:rsidR="00B84FF8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又は、電話番号</w:t>
            </w:r>
          </w:p>
          <w:p w14:paraId="740B30BA" w14:textId="24A797C8" w:rsidR="00B84FF8" w:rsidRPr="00DA5DF3" w:rsidRDefault="00B84FF8" w:rsidP="0061785A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ＭＳ 明朝" w:cs="ＭＳ 明朝"/>
                <w:sz w:val="16"/>
                <w:szCs w:val="16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（FAX送付の場合はFAX番号も記載）</w:t>
            </w:r>
          </w:p>
        </w:tc>
        <w:tc>
          <w:tcPr>
            <w:tcW w:w="2693" w:type="dxa"/>
            <w:vAlign w:val="center"/>
          </w:tcPr>
          <w:p w14:paraId="79D658F8" w14:textId="64D03A1A" w:rsidR="00CD5C5E" w:rsidRPr="00C649E7" w:rsidRDefault="00365E27" w:rsidP="009767B7">
            <w:pPr>
              <w:spacing w:line="0" w:lineRule="atLeast"/>
              <w:jc w:val="center"/>
              <w:rPr>
                <w:rFonts w:ascii="HG丸ｺﾞｼｯｸM-PRO" w:eastAsia="HG丸ｺﾞｼｯｸM-PRO" w:hAnsi="ＭＳ 明朝" w:cs="ＭＳ 明朝"/>
                <w:sz w:val="16"/>
                <w:szCs w:val="16"/>
              </w:rPr>
            </w:pPr>
            <w:r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備考</w:t>
            </w:r>
            <w:r w:rsidR="00B84FF8"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・連絡事項</w:t>
            </w:r>
          </w:p>
          <w:p w14:paraId="6C5948BA" w14:textId="576B1BD6" w:rsidR="00937894" w:rsidRPr="00C649E7" w:rsidRDefault="00937894" w:rsidP="00B84FF8">
            <w:pPr>
              <w:spacing w:line="0" w:lineRule="atLeast"/>
              <w:rPr>
                <w:rFonts w:ascii="HG丸ｺﾞｼｯｸM-PRO" w:eastAsia="HG丸ｺﾞｼｯｸM-PRO" w:hAnsi="ＭＳ 明朝" w:cs="ＭＳ 明朝"/>
                <w:sz w:val="16"/>
                <w:szCs w:val="16"/>
              </w:rPr>
            </w:pPr>
            <w:r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（食物</w:t>
            </w:r>
            <w:r w:rsidR="00B84FF8"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アレルギー</w:t>
            </w:r>
            <w:r w:rsidR="00C649E7"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、未成年者</w:t>
            </w:r>
            <w:r w:rsidR="00B84FF8"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等</w:t>
            </w:r>
            <w:r w:rsidRPr="00C649E7">
              <w:rPr>
                <w:rFonts w:ascii="HG丸ｺﾞｼｯｸM-PRO" w:eastAsia="HG丸ｺﾞｼｯｸM-PRO" w:hAnsi="ＭＳ 明朝" w:cs="ＭＳ 明朝" w:hint="eastAsia"/>
                <w:sz w:val="16"/>
                <w:szCs w:val="16"/>
              </w:rPr>
              <w:t>）</w:t>
            </w:r>
          </w:p>
        </w:tc>
      </w:tr>
      <w:tr w:rsidR="00CD5C5E" w14:paraId="07E4A0B4" w14:textId="77777777" w:rsidTr="00B84FF8">
        <w:trPr>
          <w:trHeight w:hRule="exact" w:val="706"/>
        </w:trPr>
        <w:tc>
          <w:tcPr>
            <w:tcW w:w="1985" w:type="dxa"/>
            <w:vAlign w:val="center"/>
          </w:tcPr>
          <w:p w14:paraId="3CBB5B8F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B4512A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9D2ED4" w14:textId="77777777" w:rsidR="00CD5C5E" w:rsidRPr="00110E71" w:rsidRDefault="00937894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会員</w:t>
            </w:r>
          </w:p>
          <w:p w14:paraId="34F90818" w14:textId="77777777" w:rsidR="00937894" w:rsidRDefault="00937894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関係者</w:t>
            </w:r>
          </w:p>
          <w:p w14:paraId="2034965F" w14:textId="77777777" w:rsidR="00110E71" w:rsidRPr="00110E71" w:rsidRDefault="00110E71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  <w:p w14:paraId="729ABEC0" w14:textId="669C83BF" w:rsidR="00937894" w:rsidRPr="00110E71" w:rsidRDefault="00937894" w:rsidP="00937894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14:paraId="3594CDC0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28A61E49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</w:tr>
      <w:tr w:rsidR="00CD5C5E" w14:paraId="344E20F3" w14:textId="77777777" w:rsidTr="00B84FF8">
        <w:trPr>
          <w:trHeight w:hRule="exact" w:val="714"/>
        </w:trPr>
        <w:tc>
          <w:tcPr>
            <w:tcW w:w="1985" w:type="dxa"/>
            <w:vAlign w:val="center"/>
          </w:tcPr>
          <w:p w14:paraId="68F5C61F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7BE7DF6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4D8EE8FE" w14:textId="77777777" w:rsidR="003818D1" w:rsidRPr="00110E71" w:rsidRDefault="003818D1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会員</w:t>
            </w:r>
          </w:p>
          <w:p w14:paraId="7E8D42D1" w14:textId="77777777" w:rsidR="003818D1" w:rsidRPr="00110E71" w:rsidRDefault="003818D1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関係者</w:t>
            </w:r>
          </w:p>
          <w:p w14:paraId="21F31305" w14:textId="1BF3DEE0" w:rsidR="00CD5C5E" w:rsidRPr="00110E71" w:rsidRDefault="00CD5C5E" w:rsidP="00365E27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14:paraId="052D79B1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CA22ABB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</w:tr>
      <w:tr w:rsidR="00CD5C5E" w14:paraId="4CDEF2E2" w14:textId="77777777" w:rsidTr="00B84FF8">
        <w:trPr>
          <w:trHeight w:hRule="exact" w:val="710"/>
        </w:trPr>
        <w:tc>
          <w:tcPr>
            <w:tcW w:w="1985" w:type="dxa"/>
            <w:vAlign w:val="center"/>
          </w:tcPr>
          <w:p w14:paraId="3452DC06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69CFB289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0C49575F" w14:textId="77777777" w:rsidR="003818D1" w:rsidRPr="00110E71" w:rsidRDefault="003818D1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会員</w:t>
            </w:r>
          </w:p>
          <w:p w14:paraId="74A98C55" w14:textId="77777777" w:rsidR="003818D1" w:rsidRPr="00110E71" w:rsidRDefault="003818D1" w:rsidP="003818D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関係者</w:t>
            </w:r>
          </w:p>
          <w:p w14:paraId="6001223C" w14:textId="2BDC3A91" w:rsidR="00CD5C5E" w:rsidRPr="00110E71" w:rsidRDefault="00CD5C5E" w:rsidP="00365E27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14:paraId="268B4A4A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8ADC157" w14:textId="77777777" w:rsidR="00CD5C5E" w:rsidRDefault="00CD5C5E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</w:tr>
      <w:tr w:rsidR="00110E71" w14:paraId="24D264AB" w14:textId="77777777" w:rsidTr="00B84FF8">
        <w:trPr>
          <w:trHeight w:hRule="exact" w:val="710"/>
        </w:trPr>
        <w:tc>
          <w:tcPr>
            <w:tcW w:w="1985" w:type="dxa"/>
            <w:vAlign w:val="center"/>
          </w:tcPr>
          <w:p w14:paraId="749573AA" w14:textId="77777777" w:rsidR="00110E71" w:rsidRDefault="00110E71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24833EB7" w14:textId="77777777" w:rsidR="00110E71" w:rsidRDefault="00110E71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2DD76242" w14:textId="77777777" w:rsidR="00110E71" w:rsidRPr="00110E71" w:rsidRDefault="00110E71" w:rsidP="00110E7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  <w:lang w:eastAsia="zh-CN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会員</w:t>
            </w:r>
          </w:p>
          <w:p w14:paraId="3AE1453C" w14:textId="77777777" w:rsidR="00110E71" w:rsidRPr="00110E71" w:rsidRDefault="00110E71" w:rsidP="00110E71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110E7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関係者</w:t>
            </w:r>
          </w:p>
          <w:p w14:paraId="5A09B2FE" w14:textId="77777777" w:rsidR="00110E71" w:rsidRDefault="00110E71" w:rsidP="003818D1">
            <w:pPr>
              <w:spacing w:line="320" w:lineRule="exact"/>
              <w:jc w:val="center"/>
              <w:rPr>
                <w:rFonts w:ascii="HG丸ｺﾞｼｯｸM-PRO" w:eastAsia="HG丸ｺﾞｼｯｸM-PRO" w:hAnsi="ＭＳ 明朝" w:cs="ＭＳ 明朝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4124A32C" w14:textId="77777777" w:rsidR="00110E71" w:rsidRDefault="00110E71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3594B437" w14:textId="77777777" w:rsidR="00110E71" w:rsidRDefault="00110E71" w:rsidP="002F32E1">
            <w:pPr>
              <w:jc w:val="left"/>
              <w:rPr>
                <w:rFonts w:ascii="HG丸ｺﾞｼｯｸM-PRO" w:eastAsia="HG丸ｺﾞｼｯｸM-PRO" w:hAnsi="ＭＳ 明朝" w:cs="ＭＳ 明朝"/>
                <w:sz w:val="24"/>
                <w:szCs w:val="24"/>
                <w:lang w:eastAsia="zh-CN"/>
              </w:rPr>
            </w:pPr>
          </w:p>
        </w:tc>
      </w:tr>
    </w:tbl>
    <w:p w14:paraId="20189E7F" w14:textId="2725A15D" w:rsidR="00F04FFB" w:rsidRDefault="00F04FFB" w:rsidP="00DA5DF3">
      <w:pPr>
        <w:pStyle w:val="af0"/>
        <w:ind w:leftChars="0" w:left="360" w:firstLineChars="2200" w:firstLine="3960"/>
        <w:jc w:val="left"/>
        <w:rPr>
          <w:rFonts w:ascii="HG丸ｺﾞｼｯｸM-PRO" w:eastAsia="HG丸ｺﾞｼｯｸM-PRO" w:hAnsi="Meiryo UI" w:cs="Meiryo UI"/>
          <w:sz w:val="18"/>
          <w:szCs w:val="18"/>
        </w:rPr>
      </w:pPr>
    </w:p>
    <w:p w14:paraId="032DB481" w14:textId="159F1C25" w:rsidR="00A80292" w:rsidRPr="00C649E7" w:rsidRDefault="00110E71" w:rsidP="00C649E7">
      <w:pPr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・</w:t>
      </w:r>
      <w:r w:rsidR="00A80292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申込</w:t>
      </w: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書</w:t>
      </w:r>
      <w:r w:rsidR="00A80292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は11月</w:t>
      </w:r>
      <w:r w:rsidR="00370DF7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１</w:t>
      </w:r>
      <w:r w:rsidR="00C649E7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1</w:t>
      </w:r>
      <w:r w:rsidR="00A80292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日（月）までに</w:t>
      </w:r>
      <w:r w:rsidR="0061785A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御</w:t>
      </w: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提出を</w:t>
      </w:r>
      <w:r w:rsidR="00A80292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お願いいたします。</w:t>
      </w:r>
    </w:p>
    <w:p w14:paraId="48BB0D5A" w14:textId="5FBB8920" w:rsidR="00110E71" w:rsidRPr="00C649E7" w:rsidRDefault="00110E71" w:rsidP="00C649E7">
      <w:pPr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・メール本文に</w:t>
      </w:r>
      <w:r w:rsidR="0061785A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申込書内容を記載の上</w:t>
      </w: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、御提出いただいても構いません。</w:t>
      </w:r>
    </w:p>
    <w:p w14:paraId="35CFFEDC" w14:textId="77777777" w:rsidR="00BD41CA" w:rsidRDefault="00110E71" w:rsidP="00C649E7">
      <w:pPr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・</w:t>
      </w:r>
      <w:r w:rsidR="00370DF7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定員（25名）に達し次第、募集を終了いたします</w:t>
      </w:r>
      <w:r w:rsidR="00B84FF8" w:rsidRPr="00C649E7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。</w:t>
      </w:r>
    </w:p>
    <w:p w14:paraId="2CAC8592" w14:textId="151730C0" w:rsidR="00C649E7" w:rsidRDefault="00C649E7" w:rsidP="00FD36E4">
      <w:pPr>
        <w:ind w:firstLineChars="100" w:firstLine="240"/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備考：</w:t>
      </w:r>
    </w:p>
    <w:p w14:paraId="328229D3" w14:textId="4C28799D" w:rsidR="00C649E7" w:rsidRPr="00C649E7" w:rsidRDefault="00C649E7" w:rsidP="00CD292F">
      <w:pPr>
        <w:ind w:firstLineChars="100" w:firstLine="240"/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イベント当日は、CWAニュースやCWAホームページ用の広報目的で、</w:t>
      </w:r>
      <w:r w:rsidR="00DB3E29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写真やビデオ撮影を</w:t>
      </w:r>
      <w:r w:rsidR="00104CEC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 xml:space="preserve">　</w:t>
      </w:r>
      <w:r w:rsidR="00DB3E29" w:rsidRPr="00CD292F">
        <w:rPr>
          <w:rFonts w:ascii="HG丸ｺﾞｼｯｸM-PRO" w:eastAsia="HG丸ｺﾞｼｯｸM-PRO" w:hAnsi="Meiryo UI" w:cs="Meiryo UI" w:hint="eastAsia"/>
          <w:color w:val="FF0000"/>
          <w:spacing w:val="2"/>
          <w:kern w:val="0"/>
          <w:sz w:val="24"/>
          <w:szCs w:val="24"/>
          <w:fitText w:val="10320" w:id="-896885247"/>
        </w:rPr>
        <w:t>行</w:t>
      </w:r>
      <w:r w:rsidR="00DB3E29" w:rsidRPr="00CD292F">
        <w:rPr>
          <w:rFonts w:ascii="HG丸ｺﾞｼｯｸM-PRO" w:eastAsia="HG丸ｺﾞｼｯｸM-PRO" w:hAnsi="Meiryo UI" w:cs="Meiryo UI" w:hint="eastAsia"/>
          <w:color w:val="FF0000"/>
          <w:kern w:val="0"/>
          <w:sz w:val="24"/>
          <w:szCs w:val="24"/>
          <w:fitText w:val="10320" w:id="-896885247"/>
        </w:rPr>
        <w:t>います。ご了解をお願い致します。（顔写真の露出を希望されない方は、その旨、運営委員に</w:t>
      </w:r>
      <w:r w:rsidR="00104CEC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 xml:space="preserve">　</w:t>
      </w:r>
      <w:r w:rsidR="00DB3E29"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>お申し出ください。）</w:t>
      </w:r>
    </w:p>
    <w:p w14:paraId="38BC49C0" w14:textId="3B1BDD87" w:rsidR="00370DF7" w:rsidRPr="00370DF7" w:rsidRDefault="00370DF7" w:rsidP="00370DF7">
      <w:pPr>
        <w:jc w:val="left"/>
        <w:rPr>
          <w:rFonts w:ascii="HG丸ｺﾞｼｯｸM-PRO" w:eastAsia="HG丸ｺﾞｼｯｸM-PRO" w:hAnsi="Meiryo UI" w:cs="Meiryo UI"/>
          <w:color w:val="FF0000"/>
          <w:sz w:val="24"/>
          <w:szCs w:val="24"/>
        </w:rPr>
      </w:pPr>
      <w:r>
        <w:rPr>
          <w:rFonts w:ascii="HG丸ｺﾞｼｯｸM-PRO" w:eastAsia="HG丸ｺﾞｼｯｸM-PRO" w:hAnsi="Meiryo UI" w:cs="Meiryo UI" w:hint="eastAsia"/>
          <w:color w:val="FF0000"/>
          <w:sz w:val="24"/>
          <w:szCs w:val="24"/>
        </w:rPr>
        <w:t xml:space="preserve">　</w:t>
      </w:r>
    </w:p>
    <w:sectPr w:rsidR="00370DF7" w:rsidRPr="00370DF7" w:rsidSect="00AD5E2E">
      <w:headerReference w:type="default" r:id="rId9"/>
      <w:pgSz w:w="11906" w:h="16838"/>
      <w:pgMar w:top="1418" w:right="680" w:bottom="1418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7D1C1" w14:textId="77777777" w:rsidR="00ED0C9B" w:rsidRDefault="00ED0C9B" w:rsidP="002F32E1">
      <w:r>
        <w:separator/>
      </w:r>
    </w:p>
  </w:endnote>
  <w:endnote w:type="continuationSeparator" w:id="0">
    <w:p w14:paraId="4C482948" w14:textId="77777777" w:rsidR="00ED0C9B" w:rsidRDefault="00ED0C9B" w:rsidP="002F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9C2FE" w14:textId="77777777" w:rsidR="00ED0C9B" w:rsidRDefault="00ED0C9B" w:rsidP="002F32E1">
      <w:r>
        <w:separator/>
      </w:r>
    </w:p>
  </w:footnote>
  <w:footnote w:type="continuationSeparator" w:id="0">
    <w:p w14:paraId="247FD97B" w14:textId="77777777" w:rsidR="00ED0C9B" w:rsidRDefault="00ED0C9B" w:rsidP="002F3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DBFBA" w14:textId="77777777" w:rsidR="00AD5E2E" w:rsidRDefault="00520DB7">
    <w:pPr>
      <w:pStyle w:val="a3"/>
      <w:rPr>
        <w:rFonts w:ascii="Monotype Corsiva" w:hAnsi="Monotype Corsiva"/>
        <w:b/>
      </w:rPr>
    </w:pPr>
    <w:r w:rsidRPr="00520DB7">
      <w:rPr>
        <w:rFonts w:ascii="Monotype Corsiva" w:hAnsi="Monotype Corsiva" w:hint="eastAsia"/>
        <w:b/>
      </w:rPr>
      <w:t xml:space="preserve"> </w:t>
    </w:r>
  </w:p>
  <w:p w14:paraId="2513768A" w14:textId="4DAB67EC" w:rsidR="00AD5E2E" w:rsidRDefault="00BD41CA">
    <w:pPr>
      <w:pStyle w:val="a3"/>
      <w:rPr>
        <w:rFonts w:ascii="Monotype Corsiva" w:hAnsi="Monotype Corsiva"/>
        <w:b/>
      </w:rPr>
    </w:pPr>
    <w:r>
      <w:rPr>
        <w:rFonts w:ascii="Monotype Corsiva" w:hAnsi="Monotype Corsiva" w:hint="eastAsia"/>
        <w:b/>
      </w:rPr>
      <w:t xml:space="preserve">　　　　　　　　　　　　　　　　　　　　　　　</w:t>
    </w:r>
  </w:p>
  <w:p w14:paraId="70CAD4C3" w14:textId="76B75410" w:rsidR="00FB7CDF" w:rsidRPr="00586842" w:rsidRDefault="00520DB7">
    <w:pPr>
      <w:pStyle w:val="a3"/>
      <w:rPr>
        <w:sz w:val="28"/>
        <w:szCs w:val="28"/>
      </w:rPr>
    </w:pPr>
    <w:r w:rsidRPr="00586842">
      <w:rPr>
        <w:rFonts w:ascii="Monotype Corsiva" w:hAnsi="Monotype Corsiva" w:hint="eastAsia"/>
        <w:b/>
        <w:sz w:val="28"/>
        <w:szCs w:val="28"/>
      </w:rPr>
      <w:t>Chiba</w:t>
    </w:r>
    <w:r w:rsidRPr="00A27302">
      <w:rPr>
        <w:rFonts w:ascii="Monotype Corsiva" w:hAnsi="Monotype Corsiva"/>
        <w:b/>
        <w:sz w:val="28"/>
        <w:szCs w:val="28"/>
      </w:rPr>
      <w:t>-</w:t>
    </w:r>
    <w:r w:rsidRPr="00586842">
      <w:rPr>
        <w:rFonts w:ascii="Monotype Corsiva" w:hAnsi="Monotype Corsiva" w:hint="eastAsia"/>
        <w:b/>
        <w:sz w:val="28"/>
        <w:szCs w:val="28"/>
      </w:rPr>
      <w:t>Wisc</w:t>
    </w:r>
    <w:r w:rsidRPr="00586842">
      <w:rPr>
        <w:rFonts w:ascii="Monotype Corsiva" w:hAnsi="Monotype Corsiva"/>
        <w:b/>
        <w:sz w:val="28"/>
        <w:szCs w:val="28"/>
      </w:rPr>
      <w:t>onsin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9538A"/>
    <w:multiLevelType w:val="hybridMultilevel"/>
    <w:tmpl w:val="8B6E73B6"/>
    <w:lvl w:ilvl="0" w:tplc="2462060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287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B4D"/>
    <w:rsid w:val="0001427A"/>
    <w:rsid w:val="00016CC5"/>
    <w:rsid w:val="00025A22"/>
    <w:rsid w:val="000522A4"/>
    <w:rsid w:val="0007335C"/>
    <w:rsid w:val="000E435D"/>
    <w:rsid w:val="000E66FA"/>
    <w:rsid w:val="000F50F3"/>
    <w:rsid w:val="00102C3B"/>
    <w:rsid w:val="00104CEC"/>
    <w:rsid w:val="00110E71"/>
    <w:rsid w:val="00133FF5"/>
    <w:rsid w:val="00157109"/>
    <w:rsid w:val="00160400"/>
    <w:rsid w:val="00164515"/>
    <w:rsid w:val="00165A8B"/>
    <w:rsid w:val="00176D89"/>
    <w:rsid w:val="00177B4A"/>
    <w:rsid w:val="001869F5"/>
    <w:rsid w:val="0019262E"/>
    <w:rsid w:val="00196BF8"/>
    <w:rsid w:val="001E0C3B"/>
    <w:rsid w:val="001E3592"/>
    <w:rsid w:val="001E478C"/>
    <w:rsid w:val="001F6B6E"/>
    <w:rsid w:val="00200983"/>
    <w:rsid w:val="00232C0A"/>
    <w:rsid w:val="00250F5E"/>
    <w:rsid w:val="00255EA5"/>
    <w:rsid w:val="00263E61"/>
    <w:rsid w:val="00292C9D"/>
    <w:rsid w:val="002A5EC0"/>
    <w:rsid w:val="002B44AE"/>
    <w:rsid w:val="002C427A"/>
    <w:rsid w:val="002D0E22"/>
    <w:rsid w:val="002D2DE5"/>
    <w:rsid w:val="002D6335"/>
    <w:rsid w:val="002E14AA"/>
    <w:rsid w:val="002E15D8"/>
    <w:rsid w:val="002F32E1"/>
    <w:rsid w:val="00311CA8"/>
    <w:rsid w:val="00327327"/>
    <w:rsid w:val="0034185F"/>
    <w:rsid w:val="0035492A"/>
    <w:rsid w:val="00365E27"/>
    <w:rsid w:val="00370DF7"/>
    <w:rsid w:val="003818D1"/>
    <w:rsid w:val="003D1933"/>
    <w:rsid w:val="004101F2"/>
    <w:rsid w:val="00423CE0"/>
    <w:rsid w:val="004349A7"/>
    <w:rsid w:val="0046161F"/>
    <w:rsid w:val="00462420"/>
    <w:rsid w:val="004739FE"/>
    <w:rsid w:val="00491FC4"/>
    <w:rsid w:val="00496C0C"/>
    <w:rsid w:val="00496E33"/>
    <w:rsid w:val="004A1C10"/>
    <w:rsid w:val="004B3EAC"/>
    <w:rsid w:val="004B5DFD"/>
    <w:rsid w:val="004C7B11"/>
    <w:rsid w:val="004D65D7"/>
    <w:rsid w:val="00520DB7"/>
    <w:rsid w:val="005221E7"/>
    <w:rsid w:val="00534BDD"/>
    <w:rsid w:val="00535EC0"/>
    <w:rsid w:val="00551598"/>
    <w:rsid w:val="00555C94"/>
    <w:rsid w:val="00586842"/>
    <w:rsid w:val="00593D96"/>
    <w:rsid w:val="005A44A2"/>
    <w:rsid w:val="005F4BC7"/>
    <w:rsid w:val="00600BF1"/>
    <w:rsid w:val="0060199D"/>
    <w:rsid w:val="0060328A"/>
    <w:rsid w:val="006125BC"/>
    <w:rsid w:val="0061785A"/>
    <w:rsid w:val="00623542"/>
    <w:rsid w:val="0062775D"/>
    <w:rsid w:val="0064228E"/>
    <w:rsid w:val="0065105A"/>
    <w:rsid w:val="00655E18"/>
    <w:rsid w:val="006723AF"/>
    <w:rsid w:val="006A0F04"/>
    <w:rsid w:val="006A3C27"/>
    <w:rsid w:val="006B259B"/>
    <w:rsid w:val="006C3C85"/>
    <w:rsid w:val="006F6B6F"/>
    <w:rsid w:val="00705E9E"/>
    <w:rsid w:val="00734D12"/>
    <w:rsid w:val="00743679"/>
    <w:rsid w:val="00743DA0"/>
    <w:rsid w:val="00765085"/>
    <w:rsid w:val="0078224B"/>
    <w:rsid w:val="007E6C7D"/>
    <w:rsid w:val="007E71AE"/>
    <w:rsid w:val="0080245B"/>
    <w:rsid w:val="00864EA3"/>
    <w:rsid w:val="00875047"/>
    <w:rsid w:val="008841FD"/>
    <w:rsid w:val="00890375"/>
    <w:rsid w:val="008A6D7C"/>
    <w:rsid w:val="008B289D"/>
    <w:rsid w:val="008E46E8"/>
    <w:rsid w:val="008E5CE2"/>
    <w:rsid w:val="00900D36"/>
    <w:rsid w:val="0091313A"/>
    <w:rsid w:val="009327C4"/>
    <w:rsid w:val="00937894"/>
    <w:rsid w:val="009514F3"/>
    <w:rsid w:val="0096541C"/>
    <w:rsid w:val="00970016"/>
    <w:rsid w:val="009767B7"/>
    <w:rsid w:val="0099551D"/>
    <w:rsid w:val="00997C1F"/>
    <w:rsid w:val="009A25DD"/>
    <w:rsid w:val="009C004A"/>
    <w:rsid w:val="009C7D78"/>
    <w:rsid w:val="00A005B8"/>
    <w:rsid w:val="00A15650"/>
    <w:rsid w:val="00A25A6C"/>
    <w:rsid w:val="00A26B2D"/>
    <w:rsid w:val="00A27302"/>
    <w:rsid w:val="00A34A71"/>
    <w:rsid w:val="00A77278"/>
    <w:rsid w:val="00A80175"/>
    <w:rsid w:val="00A80292"/>
    <w:rsid w:val="00A90F5F"/>
    <w:rsid w:val="00AC2328"/>
    <w:rsid w:val="00AD0BAC"/>
    <w:rsid w:val="00AD5E2E"/>
    <w:rsid w:val="00B234FD"/>
    <w:rsid w:val="00B24073"/>
    <w:rsid w:val="00B26306"/>
    <w:rsid w:val="00B36ED0"/>
    <w:rsid w:val="00B407C4"/>
    <w:rsid w:val="00B427BA"/>
    <w:rsid w:val="00B4303A"/>
    <w:rsid w:val="00B518A7"/>
    <w:rsid w:val="00B62423"/>
    <w:rsid w:val="00B76FBA"/>
    <w:rsid w:val="00B83D53"/>
    <w:rsid w:val="00B84FF8"/>
    <w:rsid w:val="00B875ED"/>
    <w:rsid w:val="00BA0392"/>
    <w:rsid w:val="00BA0D60"/>
    <w:rsid w:val="00BA1831"/>
    <w:rsid w:val="00BB5970"/>
    <w:rsid w:val="00BC42B2"/>
    <w:rsid w:val="00BC5087"/>
    <w:rsid w:val="00BD41CA"/>
    <w:rsid w:val="00BD4E68"/>
    <w:rsid w:val="00BE00B9"/>
    <w:rsid w:val="00BF1DC5"/>
    <w:rsid w:val="00BF7E94"/>
    <w:rsid w:val="00C10376"/>
    <w:rsid w:val="00C10673"/>
    <w:rsid w:val="00C45815"/>
    <w:rsid w:val="00C4661D"/>
    <w:rsid w:val="00C649E7"/>
    <w:rsid w:val="00C95750"/>
    <w:rsid w:val="00CC247F"/>
    <w:rsid w:val="00CD292F"/>
    <w:rsid w:val="00CD5C5E"/>
    <w:rsid w:val="00CE21AD"/>
    <w:rsid w:val="00CE42E2"/>
    <w:rsid w:val="00CE67F6"/>
    <w:rsid w:val="00D04BD7"/>
    <w:rsid w:val="00D04DAE"/>
    <w:rsid w:val="00D75FAF"/>
    <w:rsid w:val="00D97E02"/>
    <w:rsid w:val="00DA5DF3"/>
    <w:rsid w:val="00DB3E29"/>
    <w:rsid w:val="00DD6EA9"/>
    <w:rsid w:val="00DF5CF3"/>
    <w:rsid w:val="00DF7B4D"/>
    <w:rsid w:val="00E111B2"/>
    <w:rsid w:val="00E2511D"/>
    <w:rsid w:val="00E5727A"/>
    <w:rsid w:val="00E608D8"/>
    <w:rsid w:val="00E6630D"/>
    <w:rsid w:val="00E734E9"/>
    <w:rsid w:val="00E80C7B"/>
    <w:rsid w:val="00E84C84"/>
    <w:rsid w:val="00EA50BA"/>
    <w:rsid w:val="00EC6A1C"/>
    <w:rsid w:val="00EC71D8"/>
    <w:rsid w:val="00EC72C0"/>
    <w:rsid w:val="00ED045D"/>
    <w:rsid w:val="00ED0C9B"/>
    <w:rsid w:val="00ED6520"/>
    <w:rsid w:val="00EE585E"/>
    <w:rsid w:val="00F04FFB"/>
    <w:rsid w:val="00F1428F"/>
    <w:rsid w:val="00F323BF"/>
    <w:rsid w:val="00F4044D"/>
    <w:rsid w:val="00F64FDA"/>
    <w:rsid w:val="00F70571"/>
    <w:rsid w:val="00F86502"/>
    <w:rsid w:val="00FB7CDF"/>
    <w:rsid w:val="00FC21D0"/>
    <w:rsid w:val="00FC5BCC"/>
    <w:rsid w:val="00FD36E4"/>
    <w:rsid w:val="00FD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D665"/>
  <w15:docId w15:val="{9F4799B3-2E9D-44DD-A319-BE471438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2E1"/>
  </w:style>
  <w:style w:type="paragraph" w:styleId="a5">
    <w:name w:val="footer"/>
    <w:basedOn w:val="a"/>
    <w:link w:val="a6"/>
    <w:uiPriority w:val="99"/>
    <w:unhideWhenUsed/>
    <w:rsid w:val="002F3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2E1"/>
  </w:style>
  <w:style w:type="paragraph" w:styleId="a7">
    <w:name w:val="Balloon Text"/>
    <w:basedOn w:val="a"/>
    <w:link w:val="a8"/>
    <w:uiPriority w:val="99"/>
    <w:semiHidden/>
    <w:unhideWhenUsed/>
    <w:rsid w:val="002F3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32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407C4"/>
    <w:rPr>
      <w:color w:val="005EAA"/>
      <w:u w:val="single"/>
      <w:shd w:val="clear" w:color="auto" w:fill="auto"/>
    </w:rPr>
  </w:style>
  <w:style w:type="table" w:styleId="aa">
    <w:name w:val="Table Grid"/>
    <w:basedOn w:val="a1"/>
    <w:uiPriority w:val="59"/>
    <w:rsid w:val="00F0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04B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4B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4BD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4B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4BD7"/>
    <w:rPr>
      <w:b/>
      <w:bCs/>
    </w:rPr>
  </w:style>
  <w:style w:type="character" w:customStyle="1" w:styleId="xbe">
    <w:name w:val="_xbe"/>
    <w:basedOn w:val="a0"/>
    <w:rsid w:val="00900D36"/>
  </w:style>
  <w:style w:type="paragraph" w:styleId="af0">
    <w:name w:val="List Paragraph"/>
    <w:basedOn w:val="a"/>
    <w:uiPriority w:val="34"/>
    <w:qFormat/>
    <w:rsid w:val="00DA5D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84C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g2@mz.pref.chib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extLs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wrap="square" numCol="1" fromWordArt="1">
        <a:prstTxWarp prst="textPlain">
          <a:avLst>
            <a:gd name="adj" fmla="val 50000"/>
          </a:avLst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96CC-91D2-416C-9016-6083819B9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新宅 光一</cp:lastModifiedBy>
  <cp:revision>6</cp:revision>
  <cp:lastPrinted>2019-07-12T03:38:00Z</cp:lastPrinted>
  <dcterms:created xsi:type="dcterms:W3CDTF">2024-10-13T01:06:00Z</dcterms:created>
  <dcterms:modified xsi:type="dcterms:W3CDTF">2024-10-18T02:17:00Z</dcterms:modified>
</cp:coreProperties>
</file>